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10BF" w:rsidR="0061148E" w:rsidRPr="00C61931" w:rsidRDefault="00191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3185C" w:rsidR="0061148E" w:rsidRPr="00C61931" w:rsidRDefault="00191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45141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268A5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452AD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AFB18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C0F72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8FBB4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ED429" w:rsidR="00B87ED3" w:rsidRPr="00944D28" w:rsidRDefault="0019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A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BA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21E28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24E44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883A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87149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75380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1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1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E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2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9F0E6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CCB19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170FD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2D63E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E13DB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9EEC0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1785" w:rsidR="00B87ED3" w:rsidRPr="00944D28" w:rsidRDefault="0019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90D93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0EFFA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E0B5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BCBDC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E6BB9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8AA01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9921F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81E3" w:rsidR="00B87ED3" w:rsidRPr="00944D28" w:rsidRDefault="00191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9CF59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A8B1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9AB4F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5E499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877C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9F7AE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5BA30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497A3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9B3C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895B2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A442" w:rsidR="00B87ED3" w:rsidRPr="00944D28" w:rsidRDefault="0019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5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A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E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2022-10-21T21:45:00.0000000Z</dcterms:modified>
</coreProperties>
</file>