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26590" w:rsidR="0061148E" w:rsidRPr="00C61931" w:rsidRDefault="00212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C2F8" w:rsidR="0061148E" w:rsidRPr="00C61931" w:rsidRDefault="00212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13983" w:rsidR="00B87ED3" w:rsidRPr="00944D28" w:rsidRDefault="0021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D9B91" w:rsidR="00B87ED3" w:rsidRPr="00944D28" w:rsidRDefault="0021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21D0A" w:rsidR="00B87ED3" w:rsidRPr="00944D28" w:rsidRDefault="0021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7B9B7" w:rsidR="00B87ED3" w:rsidRPr="00944D28" w:rsidRDefault="0021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36F32" w:rsidR="00B87ED3" w:rsidRPr="00944D28" w:rsidRDefault="0021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0BA9D" w:rsidR="00B87ED3" w:rsidRPr="00944D28" w:rsidRDefault="0021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41E7E" w:rsidR="00B87ED3" w:rsidRPr="00944D28" w:rsidRDefault="0021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49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C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C08AA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EA6AE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FB9C8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1EF10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A464C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E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A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5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7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D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8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81A95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A00C1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EC300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B37EF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37890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13378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FBAD9" w:rsidR="00B87ED3" w:rsidRPr="00944D28" w:rsidRDefault="0021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B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B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5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0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A22DB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1F1AC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0CD04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A9CA3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76D33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8EC46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8A508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7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1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5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0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2633C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436C5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60712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CDB20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4B27F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0783F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A1817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5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5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A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F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0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1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B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8F337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C7E21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28129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CAE96" w:rsidR="00B87ED3" w:rsidRPr="00944D28" w:rsidRDefault="0021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49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94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46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7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2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0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21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2022-10-21T22:47:00.0000000Z</dcterms:modified>
</coreProperties>
</file>