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B6569" w:rsidR="0061148E" w:rsidRPr="00C61931" w:rsidRDefault="002E7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05417" w:rsidR="0061148E" w:rsidRPr="00C61931" w:rsidRDefault="002E7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80B71" w:rsidR="00B87ED3" w:rsidRPr="00944D28" w:rsidRDefault="002E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80F76" w:rsidR="00B87ED3" w:rsidRPr="00944D28" w:rsidRDefault="002E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A17465" w:rsidR="00B87ED3" w:rsidRPr="00944D28" w:rsidRDefault="002E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8B125" w:rsidR="00B87ED3" w:rsidRPr="00944D28" w:rsidRDefault="002E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7809A6" w:rsidR="00B87ED3" w:rsidRPr="00944D28" w:rsidRDefault="002E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10EC9" w:rsidR="00B87ED3" w:rsidRPr="00944D28" w:rsidRDefault="002E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D168C" w:rsidR="00B87ED3" w:rsidRPr="00944D28" w:rsidRDefault="002E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6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9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815BF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2FA83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08D26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35054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A0EE6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1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FC306" w:rsidR="00B87ED3" w:rsidRPr="00944D28" w:rsidRDefault="002E7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A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D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4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49100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F94B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1C827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3743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BFAEE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8549B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26110" w:rsidR="00B87ED3" w:rsidRPr="00944D28" w:rsidRDefault="002E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B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1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6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2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DBBBB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E2F0C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6492A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897C7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40C58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F298F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2FC7D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7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A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A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36251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E1C7E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972E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0D3C8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B5676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D2663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BA2AD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0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B1EC9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418DC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74B2C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9767D" w:rsidR="00B87ED3" w:rsidRPr="00944D28" w:rsidRDefault="002E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0D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E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8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0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D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2022-10-21T23:48:00.0000000Z</dcterms:modified>
</coreProperties>
</file>