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299B" w:rsidR="0061148E" w:rsidRPr="00C61931" w:rsidRDefault="00287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891E1" w:rsidR="0061148E" w:rsidRPr="00C61931" w:rsidRDefault="00287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5EF1B" w:rsidR="00B87ED3" w:rsidRPr="00944D28" w:rsidRDefault="0028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8F603" w:rsidR="00B87ED3" w:rsidRPr="00944D28" w:rsidRDefault="0028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D9C56" w:rsidR="00B87ED3" w:rsidRPr="00944D28" w:rsidRDefault="0028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BD0B8" w:rsidR="00B87ED3" w:rsidRPr="00944D28" w:rsidRDefault="0028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E2537" w:rsidR="00B87ED3" w:rsidRPr="00944D28" w:rsidRDefault="0028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5CCDC" w:rsidR="00B87ED3" w:rsidRPr="00944D28" w:rsidRDefault="0028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6CD86" w:rsidR="00B87ED3" w:rsidRPr="00944D28" w:rsidRDefault="0028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1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CC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E8767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81E59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13E57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74D06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85FF4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0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D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1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B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D438C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ACD29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1C2ED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E4885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23F2F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81726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B9031" w:rsidR="00B87ED3" w:rsidRPr="00944D28" w:rsidRDefault="0028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D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F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7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8D369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5C19C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71EF9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BA1C5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C1F62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17A5F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4F377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3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1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C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9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0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B1318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9E8EE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5B01B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7B615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11E79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F5BE8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FD17A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8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9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0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A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5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3D30B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3F654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1D777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1E7A4" w:rsidR="00B87ED3" w:rsidRPr="00944D28" w:rsidRDefault="0028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5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FB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B2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3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5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3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B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F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2022-10-22T00:19:00.0000000Z</dcterms:modified>
</coreProperties>
</file>