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7A80C" w:rsidR="0061148E" w:rsidRPr="00C61931" w:rsidRDefault="00353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950AB" w:rsidR="0061148E" w:rsidRPr="00C61931" w:rsidRDefault="00353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4F5A9" w:rsidR="00B87ED3" w:rsidRPr="00944D28" w:rsidRDefault="0035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D876D" w:rsidR="00B87ED3" w:rsidRPr="00944D28" w:rsidRDefault="0035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E3B5C" w:rsidR="00B87ED3" w:rsidRPr="00944D28" w:rsidRDefault="0035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69F45" w:rsidR="00B87ED3" w:rsidRPr="00944D28" w:rsidRDefault="0035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3F9FB" w:rsidR="00B87ED3" w:rsidRPr="00944D28" w:rsidRDefault="0035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A73CB" w:rsidR="00B87ED3" w:rsidRPr="00944D28" w:rsidRDefault="0035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425A3" w:rsidR="00B87ED3" w:rsidRPr="00944D28" w:rsidRDefault="0035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8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1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2CCDB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D13BF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FE6AB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3894E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06A8C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6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F6BF" w:rsidR="00B87ED3" w:rsidRPr="00944D28" w:rsidRDefault="00353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2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1F523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98014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0B836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CFCEC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4CA0C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82FA7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275A4" w:rsidR="00B87ED3" w:rsidRPr="00944D28" w:rsidRDefault="0035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6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7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7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3B926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C12B3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4A9BB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666F7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FDF35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67E1C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55C2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2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0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CBD24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6D7C7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A6974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4A06D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12C2C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D6377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0D5FC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0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CA8FC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2FC71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C38D3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7C68" w:rsidR="00B87ED3" w:rsidRPr="00944D28" w:rsidRDefault="0035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47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F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C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9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C6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