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32E0E" w:rsidR="0061148E" w:rsidRPr="00C61931" w:rsidRDefault="00B82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66FF" w:rsidR="0061148E" w:rsidRPr="00C61931" w:rsidRDefault="00B82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17065" w:rsidR="00B87ED3" w:rsidRPr="00944D28" w:rsidRDefault="00B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59309" w:rsidR="00B87ED3" w:rsidRPr="00944D28" w:rsidRDefault="00B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8C1E3" w:rsidR="00B87ED3" w:rsidRPr="00944D28" w:rsidRDefault="00B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FE6EB" w:rsidR="00B87ED3" w:rsidRPr="00944D28" w:rsidRDefault="00B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B8403" w:rsidR="00B87ED3" w:rsidRPr="00944D28" w:rsidRDefault="00B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EB0CF" w:rsidR="00B87ED3" w:rsidRPr="00944D28" w:rsidRDefault="00B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23642C" w:rsidR="00B87ED3" w:rsidRPr="00944D28" w:rsidRDefault="00B82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C3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58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4D5D5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917BE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99FE4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421A7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6A669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9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63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C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0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7B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B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AF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A6B1F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F431A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81D4D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8AB9C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68BC9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F87F1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76C7E" w:rsidR="00B87ED3" w:rsidRPr="00944D28" w:rsidRDefault="00B82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C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E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C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22AA4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A6655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AC992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5F595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59CCA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AF888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9D9BE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4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3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B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BD060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B146E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A10F0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9D78F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4A16E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5B47F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FD7D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5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B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8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F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1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61A9E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070F9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8BD15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8EEB0" w:rsidR="00B87ED3" w:rsidRPr="00944D28" w:rsidRDefault="00B82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14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9F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9A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8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A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F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4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67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2022-10-22T01:20:00.0000000Z</dcterms:modified>
</coreProperties>
</file>