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C47AF" w:rsidR="0061148E" w:rsidRPr="00C61931" w:rsidRDefault="005E1C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18C28" w:rsidR="0061148E" w:rsidRPr="00C61931" w:rsidRDefault="005E1C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78D34" w:rsidR="00B87ED3" w:rsidRPr="00944D28" w:rsidRDefault="005E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0FF71" w:rsidR="00B87ED3" w:rsidRPr="00944D28" w:rsidRDefault="005E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B7A14" w:rsidR="00B87ED3" w:rsidRPr="00944D28" w:rsidRDefault="005E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3C928" w:rsidR="00B87ED3" w:rsidRPr="00944D28" w:rsidRDefault="005E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87743" w:rsidR="00B87ED3" w:rsidRPr="00944D28" w:rsidRDefault="005E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B142B" w:rsidR="00B87ED3" w:rsidRPr="00944D28" w:rsidRDefault="005E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3D93B" w:rsidR="00B87ED3" w:rsidRPr="00944D28" w:rsidRDefault="005E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A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7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54814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E5B5B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D3C07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59F5F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81648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A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3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F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BA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CA2CD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F2323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9F790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91163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F504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A337D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07B0C" w:rsidR="00B87ED3" w:rsidRPr="00944D28" w:rsidRDefault="005E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E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B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D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55B61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8C1F5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56531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CE365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6DB9D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67389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AC54B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F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C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3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EAAA9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1FA99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553D0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48019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03736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239D8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51264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5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D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2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1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16616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02556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49165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9BCD9" w:rsidR="00B87ED3" w:rsidRPr="00944D28" w:rsidRDefault="005E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9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5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31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5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E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C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