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9999" w:rsidR="0061148E" w:rsidRPr="00C61931" w:rsidRDefault="00781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6444" w:rsidR="0061148E" w:rsidRPr="00C61931" w:rsidRDefault="00781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1BCAF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330F9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6F267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EADA7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FE326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0D2BC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90A9A" w:rsidR="00B87ED3" w:rsidRPr="00944D28" w:rsidRDefault="0078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25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7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FD75E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BCB5D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2B15F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3CFBE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8DF74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0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5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B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2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92545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D557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07700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308C3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B188E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9D3B6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E066" w:rsidR="00B87ED3" w:rsidRPr="00944D28" w:rsidRDefault="0078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F934" w:rsidR="00B87ED3" w:rsidRPr="00944D28" w:rsidRDefault="0078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DBD55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50F8C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0AF7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67D19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AE511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927FB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F4562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98284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F26FD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F02E7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015DD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64653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D70E7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4E8C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73F27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E203B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75B21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4FDB9" w:rsidR="00B87ED3" w:rsidRPr="00944D28" w:rsidRDefault="0078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7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3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A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2022-10-22T05:00:00.0000000Z</dcterms:modified>
</coreProperties>
</file>