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DF4B9" w:rsidR="0061148E" w:rsidRPr="00C61931" w:rsidRDefault="001E67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E758" w:rsidR="0061148E" w:rsidRPr="00C61931" w:rsidRDefault="001E67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A3157" w:rsidR="00B87ED3" w:rsidRPr="00944D28" w:rsidRDefault="001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88888" w:rsidR="00B87ED3" w:rsidRPr="00944D28" w:rsidRDefault="001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3A2FF" w:rsidR="00B87ED3" w:rsidRPr="00944D28" w:rsidRDefault="001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5C506" w:rsidR="00B87ED3" w:rsidRPr="00944D28" w:rsidRDefault="001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0464E" w:rsidR="00B87ED3" w:rsidRPr="00944D28" w:rsidRDefault="001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4871F" w:rsidR="00B87ED3" w:rsidRPr="00944D28" w:rsidRDefault="001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3A640" w:rsidR="00B87ED3" w:rsidRPr="00944D28" w:rsidRDefault="001E6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F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D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C5153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68625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847BE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2E735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ADABF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9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5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5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8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23F37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BEFC1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8A57D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CA141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A62F7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A3E78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DFAE7" w:rsidR="00B87ED3" w:rsidRPr="00944D28" w:rsidRDefault="001E6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F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1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2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50784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192A2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5BC90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C2007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D8A7E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E94D6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D518D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3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6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0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39AE3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F2A65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A1C0D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C30ED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34014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4DA13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6AFA2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9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A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D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E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AA4D9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64D60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3700E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91781" w:rsidR="00B87ED3" w:rsidRPr="00944D28" w:rsidRDefault="001E6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08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C9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3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3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6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1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7A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2022-10-22T06:29:00.0000000Z</dcterms:modified>
</coreProperties>
</file>