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F4B9" w:rsidR="0061148E" w:rsidRPr="00C61931" w:rsidRDefault="001E6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E758" w:rsidR="0061148E" w:rsidRPr="00C61931" w:rsidRDefault="001E6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A3157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88888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3A2FF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5C506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0464E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4871F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3A640" w:rsidR="00B87ED3" w:rsidRPr="00944D28" w:rsidRDefault="001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C5153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8625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47BE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E735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ADABF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8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3F37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EFC1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A57D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A141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A62F7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A3E78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FAE7" w:rsidR="00B87ED3" w:rsidRPr="00944D28" w:rsidRDefault="001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50784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192A2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5BC90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C2007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8A7E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E94D6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518D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9AE3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F2A65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1C0D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C30ED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34014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DA13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6AFA2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AA4D9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4D60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700E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1781" w:rsidR="00B87ED3" w:rsidRPr="00944D28" w:rsidRDefault="001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C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7A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2022-10-22T06:29:00.0000000Z</dcterms:modified>
</coreProperties>
</file>