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85D5" w:rsidR="0061148E" w:rsidRPr="00C61931" w:rsidRDefault="00515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B881" w:rsidR="0061148E" w:rsidRPr="00C61931" w:rsidRDefault="00515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7DB1D" w:rsidR="00B87ED3" w:rsidRPr="00944D28" w:rsidRDefault="0051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46016" w:rsidR="00B87ED3" w:rsidRPr="00944D28" w:rsidRDefault="0051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34DD9" w:rsidR="00B87ED3" w:rsidRPr="00944D28" w:rsidRDefault="0051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AA31E" w:rsidR="00B87ED3" w:rsidRPr="00944D28" w:rsidRDefault="0051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E2B1A" w:rsidR="00B87ED3" w:rsidRPr="00944D28" w:rsidRDefault="0051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5D7A2" w:rsidR="00B87ED3" w:rsidRPr="00944D28" w:rsidRDefault="0051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3350F" w:rsidR="00B87ED3" w:rsidRPr="00944D28" w:rsidRDefault="0051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64EBB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15EC7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6F05A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1B64F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DDA77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D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0F35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20A75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F40BD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4C5A6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C1A60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38EAE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F73C0" w:rsidR="00B87ED3" w:rsidRPr="00944D28" w:rsidRDefault="0051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D948B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B58E6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5A76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066E2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E9C0D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A8A9E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012B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A69D" w:rsidR="00B87ED3" w:rsidRPr="00944D28" w:rsidRDefault="0051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FD650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9EEE1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CC413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1A906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66881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0A7BF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A2415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6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C23B5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19D2D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B253D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95927" w:rsidR="00B87ED3" w:rsidRPr="00944D28" w:rsidRDefault="0051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F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2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2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8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