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234F" w:rsidR="0061148E" w:rsidRPr="00C61931" w:rsidRDefault="00132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A228" w:rsidR="0061148E" w:rsidRPr="00C61931" w:rsidRDefault="00132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8470E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A272D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ABC0D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9B85D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F4D1F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E8B4B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AAC47" w:rsidR="00B87ED3" w:rsidRPr="00944D28" w:rsidRDefault="0013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8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CB9FE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2F2C9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B10A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E513A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36A6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A2800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4E18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7D93A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DB016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1E63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591F8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AF044" w:rsidR="00B87ED3" w:rsidRPr="00944D28" w:rsidRDefault="0013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75B3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16AA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7784C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03095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76499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8389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B5E1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7D6B3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1B40C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65DC8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4AC66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467B4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38B20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FB92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730C6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48715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17A9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47C54" w:rsidR="00B87ED3" w:rsidRPr="00944D28" w:rsidRDefault="0013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5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7D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1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A1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2022-10-22T07:37:00.0000000Z</dcterms:modified>
</coreProperties>
</file>