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273BE" w:rsidR="0061148E" w:rsidRPr="00C61931" w:rsidRDefault="00477A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682B1" w:rsidR="0061148E" w:rsidRPr="00C61931" w:rsidRDefault="00477A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03078" w:rsidR="00B87ED3" w:rsidRPr="00944D28" w:rsidRDefault="004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5F62BE" w:rsidR="00B87ED3" w:rsidRPr="00944D28" w:rsidRDefault="004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A4022" w:rsidR="00B87ED3" w:rsidRPr="00944D28" w:rsidRDefault="004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BA449" w:rsidR="00B87ED3" w:rsidRPr="00944D28" w:rsidRDefault="004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DC433" w:rsidR="00B87ED3" w:rsidRPr="00944D28" w:rsidRDefault="004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56E87" w:rsidR="00B87ED3" w:rsidRPr="00944D28" w:rsidRDefault="004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29A7F" w:rsidR="00B87ED3" w:rsidRPr="00944D28" w:rsidRDefault="0047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08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B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8E682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5B624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87A84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14CFA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B1F1C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E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F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F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0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2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3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CDF34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015E0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EE2F8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2E29A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F7C7A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6688F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B41EB" w:rsidR="00B87ED3" w:rsidRPr="00944D28" w:rsidRDefault="0047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B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6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C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5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C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9517F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83D1A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741D1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10EEE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6BC10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DCAC7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68C54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8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C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4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6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9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2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90203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9543A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C2C1A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233A5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F8A06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6CD73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38A0D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0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4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3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E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4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3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B1265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C10B4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EBD15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5E929" w:rsidR="00B87ED3" w:rsidRPr="00944D28" w:rsidRDefault="0047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0F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C6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D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8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E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E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B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5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7AF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2022-10-22T08:40:00.0000000Z</dcterms:modified>
</coreProperties>
</file>