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A46B" w:rsidR="0061148E" w:rsidRPr="00C61931" w:rsidRDefault="000A2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59673" w:rsidR="0061148E" w:rsidRPr="00C61931" w:rsidRDefault="000A2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F905C" w:rsidR="00B87ED3" w:rsidRPr="00944D28" w:rsidRDefault="000A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801D8" w:rsidR="00B87ED3" w:rsidRPr="00944D28" w:rsidRDefault="000A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B25E2" w:rsidR="00B87ED3" w:rsidRPr="00944D28" w:rsidRDefault="000A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E8BF8" w:rsidR="00B87ED3" w:rsidRPr="00944D28" w:rsidRDefault="000A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991F2" w:rsidR="00B87ED3" w:rsidRPr="00944D28" w:rsidRDefault="000A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69521" w:rsidR="00B87ED3" w:rsidRPr="00944D28" w:rsidRDefault="000A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38045" w:rsidR="00B87ED3" w:rsidRPr="00944D28" w:rsidRDefault="000A2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9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29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EDA24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D880F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19736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2D2DC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63671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A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9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34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79D2D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28723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D6129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C4D6C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A5D71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D6AEE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8BA15" w:rsidR="00B87ED3" w:rsidRPr="00944D28" w:rsidRDefault="000A2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5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7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F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C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027DD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EA64A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04E8F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EA89D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D5E66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4CCE8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6FD54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E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2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5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1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936E8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75C0E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C0FE4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986FA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4CCBC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28550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EA9FD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C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A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B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F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C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CA2C9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72109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0813B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826B9" w:rsidR="00B87ED3" w:rsidRPr="00944D28" w:rsidRDefault="000A2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3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8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4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D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B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2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3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D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2022-10-22T09:12:00.0000000Z</dcterms:modified>
</coreProperties>
</file>