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A46B" w:rsidR="0061148E" w:rsidRPr="00C61931" w:rsidRDefault="000A2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9673" w:rsidR="0061148E" w:rsidRPr="00C61931" w:rsidRDefault="000A2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F905C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801D8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B25E2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E8BF8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991F2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69521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38045" w:rsidR="00B87ED3" w:rsidRPr="00944D28" w:rsidRDefault="000A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2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EDA24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D880F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19736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D2DC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63671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34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79D2D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8723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D6129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C4D6C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5D71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6AEE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8BA15" w:rsidR="00B87ED3" w:rsidRPr="00944D28" w:rsidRDefault="000A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C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027DD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A64A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04E8F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A89D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5E66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4CCE8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6FD54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936E8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75C0E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C0FE4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986FA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CCBC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28550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EA9FD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A2C9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72109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0813B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26B9" w:rsidR="00B87ED3" w:rsidRPr="00944D28" w:rsidRDefault="000A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D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2022-10-22T09:12:00.0000000Z</dcterms:modified>
</coreProperties>
</file>