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ACD9" w:rsidR="0061148E" w:rsidRPr="00C61931" w:rsidRDefault="003C47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D9B0C" w:rsidR="0061148E" w:rsidRPr="00C61931" w:rsidRDefault="003C47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BB788" w:rsidR="00B87ED3" w:rsidRPr="00944D28" w:rsidRDefault="003C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4FE3C" w:rsidR="00B87ED3" w:rsidRPr="00944D28" w:rsidRDefault="003C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CC2A9" w:rsidR="00B87ED3" w:rsidRPr="00944D28" w:rsidRDefault="003C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B4DD0" w:rsidR="00B87ED3" w:rsidRPr="00944D28" w:rsidRDefault="003C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9DF25" w:rsidR="00B87ED3" w:rsidRPr="00944D28" w:rsidRDefault="003C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965E5" w:rsidR="00B87ED3" w:rsidRPr="00944D28" w:rsidRDefault="003C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481D6" w:rsidR="00B87ED3" w:rsidRPr="00944D28" w:rsidRDefault="003C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2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1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6D176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17F2B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9FCCD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772F2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5219C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9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5BC2F" w:rsidR="00B87ED3" w:rsidRPr="00944D28" w:rsidRDefault="003C4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8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4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1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71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00AAF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436FC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B1E5A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A18FC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1D75D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84D29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7A859" w:rsidR="00B87ED3" w:rsidRPr="00944D28" w:rsidRDefault="003C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8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D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F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2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65EBF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316E7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4D123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8C2FD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DA5C6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70345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5048C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2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7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D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5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C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E4880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CE1A3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52F07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A81A2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44CD9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5CBF5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7218E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0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8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4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E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5E135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1B957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D9374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A9D4F" w:rsidR="00B87ED3" w:rsidRPr="00944D28" w:rsidRDefault="003C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84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0A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59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D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0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E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1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D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B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E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7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2022-10-22T10:17:00.0000000Z</dcterms:modified>
</coreProperties>
</file>