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1DBAB" w:rsidR="0061148E" w:rsidRPr="00C61931" w:rsidRDefault="004652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638AE" w:rsidR="0061148E" w:rsidRPr="00C61931" w:rsidRDefault="004652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12712" w:rsidR="00B87ED3" w:rsidRPr="00944D28" w:rsidRDefault="0046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1BF57" w:rsidR="00B87ED3" w:rsidRPr="00944D28" w:rsidRDefault="0046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BEA3D" w:rsidR="00B87ED3" w:rsidRPr="00944D28" w:rsidRDefault="0046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6E87C" w:rsidR="00B87ED3" w:rsidRPr="00944D28" w:rsidRDefault="0046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57A00" w:rsidR="00B87ED3" w:rsidRPr="00944D28" w:rsidRDefault="0046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6835D" w:rsidR="00B87ED3" w:rsidRPr="00944D28" w:rsidRDefault="0046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99B3E" w:rsidR="00B87ED3" w:rsidRPr="00944D28" w:rsidRDefault="0046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9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4BFA8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14DBB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CE645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EEB1A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8A689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E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1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9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A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D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65FCA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C5FFB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13900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9FEA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6DAED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C3B7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B82A" w:rsidR="00B87ED3" w:rsidRPr="00944D28" w:rsidRDefault="0046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9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F68BD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80C6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D6187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97030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92FF5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FDF0F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963F7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C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938D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DFE94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67C2A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3317E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2317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B519F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28124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E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1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2E6CE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34D0B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78C94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5ABE4" w:rsidR="00B87ED3" w:rsidRPr="00944D28" w:rsidRDefault="0046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B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D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7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F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29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