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33FBA5" w:rsidR="00D86984" w:rsidRPr="00C61931" w:rsidRDefault="00D83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536D7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79A243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100F8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24989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12E21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FB4DE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A7E8B" w:rsidR="00B87ED3" w:rsidRPr="00944D28" w:rsidRDefault="00D83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9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3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CE0F4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9D62E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3D9DA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D0D32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BAA86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4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E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A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0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9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97377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38FCC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2BB1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21E27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57DA0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7A25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74FB" w:rsidR="00B87ED3" w:rsidRPr="00944D28" w:rsidRDefault="00D83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1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42261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D0961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EAF37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3E0DC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3E0A0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CC3EB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AEBC7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4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2D1EB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40F2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CBDB8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E5C8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5E71B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A2AD4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24ED3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50BD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E1B3C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54206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49F9D" w:rsidR="00B87ED3" w:rsidRPr="00944D28" w:rsidRDefault="00D83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E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F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8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7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5A6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