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3FBA5" w:rsidR="00D86984" w:rsidRPr="00C61931" w:rsidRDefault="00D835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536D7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79A243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8100F8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24989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912E21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0FB4DE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4A7E8B" w:rsidR="00B87ED3" w:rsidRPr="00944D28" w:rsidRDefault="00D83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59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3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CE0F4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9D62E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3D9DA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D0D32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AA86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4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E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9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0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9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97377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38FCC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42BB1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F21E27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57DA0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A7A25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774FB" w:rsidR="00B87ED3" w:rsidRPr="00944D28" w:rsidRDefault="00D83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0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F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42261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D0961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EAF37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3E0DC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3E0A0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CC3EB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AEBC7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7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D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6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2D1EB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40F2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CBDB8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E5C8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E71B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A2AD4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424ED3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B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A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6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F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9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B50BD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E1B3C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54206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49F9D" w:rsidR="00B87ED3" w:rsidRPr="00944D28" w:rsidRDefault="00D83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E3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F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8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5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7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2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6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4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7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5A6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