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D0E1" w:rsidR="0061148E" w:rsidRPr="00C61931" w:rsidRDefault="00CC3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6F93" w:rsidR="0061148E" w:rsidRPr="00C61931" w:rsidRDefault="00CC3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25DCD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7AF41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5B70D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F2BC2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E4770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7DBB0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AA923" w:rsidR="00B87ED3" w:rsidRPr="00944D28" w:rsidRDefault="00CC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5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8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B8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1B1F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81E0E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FAC1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704F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8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392CB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8B87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68A4A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B24B0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BDA88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B8855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63036" w:rsidR="00B87ED3" w:rsidRPr="00944D28" w:rsidRDefault="00CC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4FF0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63E2A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65882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DB727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C4AEE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5EC7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2A91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BC77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089E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A1B54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77FC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02DD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2180F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5DF3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8652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F6699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B826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55959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05612" w:rsidR="00B87ED3" w:rsidRPr="00944D28" w:rsidRDefault="00CC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6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A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