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DF49" w:rsidR="0061148E" w:rsidRPr="00C61931" w:rsidRDefault="00350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8D071" w:rsidR="0061148E" w:rsidRPr="00C61931" w:rsidRDefault="00350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7B6C1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5E7CC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338A7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2E873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7EEEE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BE4F0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6CE3C" w:rsidR="00B87ED3" w:rsidRPr="00944D28" w:rsidRDefault="0035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1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86223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2FF6E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B3916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D9151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D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44CF4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6B607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E6C7C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5BB4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7B03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9ADC5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E3A8D" w:rsidR="00B87ED3" w:rsidRPr="00944D28" w:rsidRDefault="0035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8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B4F6B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FB6BC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F560F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29887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4201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9831A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F2112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91197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BF8D7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ED4BF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12F34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5F6CA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89B3F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04AFB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F781" w:rsidR="00B87ED3" w:rsidRPr="00944D28" w:rsidRDefault="0035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C98D0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D26D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B2037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17139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9A84A" w:rsidR="00B87ED3" w:rsidRPr="00944D28" w:rsidRDefault="0035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7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4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6484" w:rsidR="00B87ED3" w:rsidRPr="00944D28" w:rsidRDefault="0035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B9553" w:rsidR="00B87ED3" w:rsidRPr="00944D28" w:rsidRDefault="0035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E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2022-10-30T07:40:00.0000000Z</dcterms:modified>
</coreProperties>
</file>