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DF49" w:rsidR="0061148E" w:rsidRPr="00C61931" w:rsidRDefault="00350E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D071" w:rsidR="0061148E" w:rsidRPr="00C61931" w:rsidRDefault="00350E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7B6C1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5E7CC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338A7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2E873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7EEEE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BE4F0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6CE3C" w:rsidR="00B87ED3" w:rsidRPr="00944D28" w:rsidRDefault="0035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1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25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86223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FF6E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3916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9151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A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E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D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44CF4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6B607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E6C7C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5BB4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7B03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9ADC5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3A8D" w:rsidR="00B87ED3" w:rsidRPr="00944D28" w:rsidRDefault="0035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8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B4F6B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FB6BC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F560F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29887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4201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9831A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F2112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7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1197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BF8D7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D4BF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12F34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5F6CA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89B3F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04AFB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4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4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F781" w:rsidR="00B87ED3" w:rsidRPr="00944D28" w:rsidRDefault="0035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98D0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D26D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B2037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7139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9A84A" w:rsidR="00B87ED3" w:rsidRPr="00944D28" w:rsidRDefault="0035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7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6484" w:rsidR="00B87ED3" w:rsidRPr="00944D28" w:rsidRDefault="0035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B9553" w:rsidR="00B87ED3" w:rsidRPr="00944D28" w:rsidRDefault="0035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E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2022-10-30T07:40:00.0000000Z</dcterms:modified>
</coreProperties>
</file>