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75776" w:rsidR="0061148E" w:rsidRPr="00C61931" w:rsidRDefault="00552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BBA46" w:rsidR="0061148E" w:rsidRPr="00C61931" w:rsidRDefault="00552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ACEB4" w:rsidR="00B87ED3" w:rsidRPr="00944D28" w:rsidRDefault="0055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49A1D" w:rsidR="00B87ED3" w:rsidRPr="00944D28" w:rsidRDefault="0055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959358" w:rsidR="00B87ED3" w:rsidRPr="00944D28" w:rsidRDefault="0055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D6EE8" w:rsidR="00B87ED3" w:rsidRPr="00944D28" w:rsidRDefault="0055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308692" w:rsidR="00B87ED3" w:rsidRPr="00944D28" w:rsidRDefault="0055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525F6" w:rsidR="00B87ED3" w:rsidRPr="00944D28" w:rsidRDefault="0055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0413DD" w:rsidR="00B87ED3" w:rsidRPr="00944D28" w:rsidRDefault="0055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5F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1A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1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51B26" w:rsidR="00B87ED3" w:rsidRPr="00944D28" w:rsidRDefault="0055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9189F" w:rsidR="00B87ED3" w:rsidRPr="00944D28" w:rsidRDefault="0055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243BE" w:rsidR="00B87ED3" w:rsidRPr="00944D28" w:rsidRDefault="0055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7522C" w:rsidR="00B87ED3" w:rsidRPr="00944D28" w:rsidRDefault="0055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8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8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F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F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2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D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84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92C5C" w:rsidR="00B87ED3" w:rsidRPr="00944D28" w:rsidRDefault="0055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6A222" w:rsidR="00B87ED3" w:rsidRPr="00944D28" w:rsidRDefault="0055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29493" w:rsidR="00B87ED3" w:rsidRPr="00944D28" w:rsidRDefault="0055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12CA6" w:rsidR="00B87ED3" w:rsidRPr="00944D28" w:rsidRDefault="0055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E9086" w:rsidR="00B87ED3" w:rsidRPr="00944D28" w:rsidRDefault="0055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31110" w:rsidR="00B87ED3" w:rsidRPr="00944D28" w:rsidRDefault="0055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280B5" w:rsidR="00B87ED3" w:rsidRPr="00944D28" w:rsidRDefault="0055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7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6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A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A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B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2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0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870BD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94273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6AA58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DDE9B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14261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873D8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E77C1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9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7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1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1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C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1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4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8719F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6527C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4736F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3F26B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B0683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7DCF7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E71E8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B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7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D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7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5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4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4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97328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04CC2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954CF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4057B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742DC" w:rsidR="00B87ED3" w:rsidRPr="00944D28" w:rsidRDefault="0055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D7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FE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3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3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C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B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A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68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2022-10-30T07:29:00.0000000Z</dcterms:modified>
</coreProperties>
</file>