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40CDA" w:rsidR="0061148E" w:rsidRPr="00C61931" w:rsidRDefault="00B87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495B" w:rsidR="0061148E" w:rsidRPr="00C61931" w:rsidRDefault="00B87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D1BCA" w:rsidR="00B87ED3" w:rsidRPr="00944D28" w:rsidRDefault="00B8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21BD7" w:rsidR="00B87ED3" w:rsidRPr="00944D28" w:rsidRDefault="00B8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A43C1" w:rsidR="00B87ED3" w:rsidRPr="00944D28" w:rsidRDefault="00B8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2D7F0" w:rsidR="00B87ED3" w:rsidRPr="00944D28" w:rsidRDefault="00B8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89F99" w:rsidR="00B87ED3" w:rsidRPr="00944D28" w:rsidRDefault="00B8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ADD5C" w:rsidR="00B87ED3" w:rsidRPr="00944D28" w:rsidRDefault="00B8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5B40F" w:rsidR="00B87ED3" w:rsidRPr="00944D28" w:rsidRDefault="00B8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AE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E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4B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27608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BE0F5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5771C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B0C3B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6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1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E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E96AA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0C53B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8017B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81404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7C140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89464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4E0DD" w:rsidR="00B87ED3" w:rsidRPr="00944D28" w:rsidRDefault="00B8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6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D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D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1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61ECE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B23EA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4794E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DEF89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BF5FB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33B19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ABDB3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8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F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C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737C9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BDB9D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475B7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11AF7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DA324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4C0E4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10B16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5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4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8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B6CB6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656CB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49A6C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17AE0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3DFB3" w:rsidR="00B87ED3" w:rsidRPr="00944D28" w:rsidRDefault="00B8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38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63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6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5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9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8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DE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