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F7DB5" w:rsidR="0061148E" w:rsidRPr="00C61931" w:rsidRDefault="00623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9138" w:rsidR="0061148E" w:rsidRPr="00C61931" w:rsidRDefault="00623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680044" w:rsidR="00B87ED3" w:rsidRPr="00944D28" w:rsidRDefault="0062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C001E4" w:rsidR="00B87ED3" w:rsidRPr="00944D28" w:rsidRDefault="0062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6E083" w:rsidR="00B87ED3" w:rsidRPr="00944D28" w:rsidRDefault="0062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FD029" w:rsidR="00B87ED3" w:rsidRPr="00944D28" w:rsidRDefault="0062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12648" w:rsidR="00B87ED3" w:rsidRPr="00944D28" w:rsidRDefault="0062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11E9F" w:rsidR="00B87ED3" w:rsidRPr="00944D28" w:rsidRDefault="0062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8DEBA" w:rsidR="00B87ED3" w:rsidRPr="00944D28" w:rsidRDefault="00623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9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7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DD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7E30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B7781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178D8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C799B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9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3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0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C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5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22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7C703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4AB58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26EFB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E6E54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7C0E2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796E0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BCDCD" w:rsidR="00B87ED3" w:rsidRPr="00944D28" w:rsidRDefault="0062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E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F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F4A62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996D5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C5EF4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925DC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C315B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B3EB9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1595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3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E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995B7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ADE25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E5B43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822C7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28ED3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28312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C6FD7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F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D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B45CE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FA253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DCE41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90896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FA5C0" w:rsidR="00B87ED3" w:rsidRPr="00944D28" w:rsidRDefault="0062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DE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53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3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6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4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1C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2022-10-30T08:14:00.0000000Z</dcterms:modified>
</coreProperties>
</file>