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7DB5" w:rsidR="0061148E" w:rsidRPr="00C61931" w:rsidRDefault="00623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9138" w:rsidR="0061148E" w:rsidRPr="00C61931" w:rsidRDefault="00623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80044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001E4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6E083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D029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12648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11E9F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8DEBA" w:rsidR="00B87ED3" w:rsidRPr="00944D28" w:rsidRDefault="0062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D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7E30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7781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78D8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799B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5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2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C703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4AB58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26EFB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E6E54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7C0E2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796E0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BCDCD" w:rsidR="00B87ED3" w:rsidRPr="00944D28" w:rsidRDefault="0062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F4A62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96D5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5EF4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925DC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C315B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B3EB9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1595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995B7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DE25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5B43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22C7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8ED3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28312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6FD7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45CE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FA253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DCE41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0896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A5C0" w:rsidR="00B87ED3" w:rsidRPr="00944D28" w:rsidRDefault="0062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D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1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2022-10-30T08:14:00.0000000Z</dcterms:modified>
</coreProperties>
</file>