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2E589" w:rsidR="0061148E" w:rsidRPr="00C61931" w:rsidRDefault="00E76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0729A" w:rsidR="0061148E" w:rsidRPr="00C61931" w:rsidRDefault="00E76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529C6" w:rsidR="00B87ED3" w:rsidRPr="00944D28" w:rsidRDefault="00E7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877EE" w:rsidR="00B87ED3" w:rsidRPr="00944D28" w:rsidRDefault="00E7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54FB7" w:rsidR="00B87ED3" w:rsidRPr="00944D28" w:rsidRDefault="00E7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3C557" w:rsidR="00B87ED3" w:rsidRPr="00944D28" w:rsidRDefault="00E7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E1BA4" w:rsidR="00B87ED3" w:rsidRPr="00944D28" w:rsidRDefault="00E7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477E0" w:rsidR="00B87ED3" w:rsidRPr="00944D28" w:rsidRDefault="00E7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40686" w:rsidR="00B87ED3" w:rsidRPr="00944D28" w:rsidRDefault="00E7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94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4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EE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7F56A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BCB13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702B5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7F235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E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A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F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3D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64690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0408B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C75AC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9BF4F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C8F94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82152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605E3" w:rsidR="00B87ED3" w:rsidRPr="00944D28" w:rsidRDefault="00E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D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C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3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20E20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0FDC1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F4C2D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96633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EE1BF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AAAA5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1CB91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4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3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2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7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1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B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B1DEB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391F4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19BD3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B49B8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03DBD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F6AC4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97858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7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3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F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A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A36EF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ED8E2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427FB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6936D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40D9E" w:rsidR="00B87ED3" w:rsidRPr="00944D28" w:rsidRDefault="00E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64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BD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E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2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B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C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8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