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501D8" w:rsidR="0061148E" w:rsidRPr="00C61931" w:rsidRDefault="009F4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E5C0" w:rsidR="0061148E" w:rsidRPr="00C61931" w:rsidRDefault="009F4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5F83A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F975B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EF089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443C3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CB0AF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33F2B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F2B29" w:rsidR="00B87ED3" w:rsidRPr="00944D28" w:rsidRDefault="009F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0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A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9E053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4E85F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A117E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9053D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A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F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69F7" w:rsidR="00B87ED3" w:rsidRPr="00944D28" w:rsidRDefault="009F4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E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4733A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FD150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03866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C097C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47D6D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5E5F4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4502A" w:rsidR="00B87ED3" w:rsidRPr="00944D28" w:rsidRDefault="009F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0AD68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15301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60325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CD88B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D6405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A397D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18EAA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3323" w:rsidR="00B87ED3" w:rsidRPr="00944D28" w:rsidRDefault="009F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8995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F31C7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AC056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CA51D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FEF1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C9DD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D10D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5967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C2802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8928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F47AE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22B90" w:rsidR="00B87ED3" w:rsidRPr="00944D28" w:rsidRDefault="009F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82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2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E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B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2022-10-30T12:00:00.0000000Z</dcterms:modified>
</coreProperties>
</file>