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0DBE6" w:rsidR="0061148E" w:rsidRPr="00C61931" w:rsidRDefault="007F50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583264" w:rsidR="0061148E" w:rsidRPr="00C61931" w:rsidRDefault="007F50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9F62BC" w:rsidR="00B87ED3" w:rsidRPr="00944D28" w:rsidRDefault="007F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D9AAB3" w:rsidR="00B87ED3" w:rsidRPr="00944D28" w:rsidRDefault="007F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14F3CF2" w:rsidR="00B87ED3" w:rsidRPr="00944D28" w:rsidRDefault="007F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2FF09B2" w:rsidR="00B87ED3" w:rsidRPr="00944D28" w:rsidRDefault="007F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21D5BB6" w:rsidR="00B87ED3" w:rsidRPr="00944D28" w:rsidRDefault="007F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D7CC89" w:rsidR="00B87ED3" w:rsidRPr="00944D28" w:rsidRDefault="007F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6E6C9E" w:rsidR="00B87ED3" w:rsidRPr="00944D28" w:rsidRDefault="007F50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921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3BD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E87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4B981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C7F385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639B7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645E9B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9B3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2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A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D3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63A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1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E2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97235F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EED8FE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5378D2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F03B93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05B97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2736A5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FC507" w:rsidR="00B87ED3" w:rsidRPr="00944D28" w:rsidRDefault="007F50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34B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6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E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2A7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6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8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65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DA74F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27E7E6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C58C95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2E4C7C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53D695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D01DF3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EA23C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8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EE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8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5BB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9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2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6D1011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09CE7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C3DB38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47F9F5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9F43C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B98E30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75C84B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0E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FF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DF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4D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B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0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1E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4A845A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ED88F6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15012D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42F60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0B0A5" w:rsidR="00B87ED3" w:rsidRPr="00944D28" w:rsidRDefault="007F50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E81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EFC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C4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C2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A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A4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5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43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A2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50B7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2022-10-30T12:14:00.0000000Z</dcterms:modified>
</coreProperties>
</file>