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017AA" w:rsidR="0061148E" w:rsidRPr="00C61931" w:rsidRDefault="001A0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248C" w:rsidR="0061148E" w:rsidRPr="00C61931" w:rsidRDefault="001A0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CC36C" w:rsidR="00B87ED3" w:rsidRPr="00944D28" w:rsidRDefault="001A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F5433" w:rsidR="00B87ED3" w:rsidRPr="00944D28" w:rsidRDefault="001A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0A733" w:rsidR="00B87ED3" w:rsidRPr="00944D28" w:rsidRDefault="001A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86531" w:rsidR="00B87ED3" w:rsidRPr="00944D28" w:rsidRDefault="001A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9D646" w:rsidR="00B87ED3" w:rsidRPr="00944D28" w:rsidRDefault="001A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404B6" w:rsidR="00B87ED3" w:rsidRPr="00944D28" w:rsidRDefault="001A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1B17C" w:rsidR="00B87ED3" w:rsidRPr="00944D28" w:rsidRDefault="001A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D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C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B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78C36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B4DE6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FEDE2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9C1D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C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2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5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F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0DC44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D19D8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89412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6F6DC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C02F8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B7691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F9EB" w:rsidR="00B87ED3" w:rsidRPr="00944D28" w:rsidRDefault="001A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A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386CB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19055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B79D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4A81E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9D72C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CAFBB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38F09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6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0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2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AFC20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4522C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F9C0C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B7B82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E8A10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3D310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99748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652F" w:rsidR="00B87ED3" w:rsidRPr="00944D28" w:rsidRDefault="001A0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E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BC05B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051E7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FEDC3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E1D9A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31D52" w:rsidR="00B87ED3" w:rsidRPr="00944D28" w:rsidRDefault="001A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E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9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8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3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1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2022-10-30T12:33:00.0000000Z</dcterms:modified>
</coreProperties>
</file>