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AE11" w:rsidR="0061148E" w:rsidRPr="00C61931" w:rsidRDefault="00BD3B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40B64" w:rsidR="0061148E" w:rsidRPr="00C61931" w:rsidRDefault="00BD3B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AD8E2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4A2C1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01E47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99C74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A6990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21713B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6A2C0" w:rsidR="00B87ED3" w:rsidRPr="00944D28" w:rsidRDefault="00BD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5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8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B9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F7E92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228A7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4AE98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6DE1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E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7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E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A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23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35215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FE6B0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E5CD0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05C9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FBDB3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60CB0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14C8E" w:rsidR="00B87ED3" w:rsidRPr="00944D28" w:rsidRDefault="00BD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0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1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1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19490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18091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E57CA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D53EB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148A2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DD896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B24B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BC49D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A591A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74B72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49316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60D9E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81E3F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0E4B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CEF07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F34C1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6C01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E577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41AE0" w:rsidR="00B87ED3" w:rsidRPr="00944D28" w:rsidRDefault="00BD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7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25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A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3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0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BF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