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9AE11" w:rsidR="0061148E" w:rsidRPr="00C61931" w:rsidRDefault="00BD3B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0B64" w:rsidR="0061148E" w:rsidRPr="00C61931" w:rsidRDefault="00BD3B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AD8E2" w:rsidR="00B87ED3" w:rsidRPr="00944D28" w:rsidRDefault="00BD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4A2C1" w:rsidR="00B87ED3" w:rsidRPr="00944D28" w:rsidRDefault="00BD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01E47" w:rsidR="00B87ED3" w:rsidRPr="00944D28" w:rsidRDefault="00BD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99C74" w:rsidR="00B87ED3" w:rsidRPr="00944D28" w:rsidRDefault="00BD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A6990" w:rsidR="00B87ED3" w:rsidRPr="00944D28" w:rsidRDefault="00BD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1713B" w:rsidR="00B87ED3" w:rsidRPr="00944D28" w:rsidRDefault="00BD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F6A2C0" w:rsidR="00B87ED3" w:rsidRPr="00944D28" w:rsidRDefault="00BD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5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88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B9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F7E92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228A7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4AE98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66DE1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E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7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E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A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23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35215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FE6B0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E5CD0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B05C9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FBDB3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60CB0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14C8E" w:rsidR="00B87ED3" w:rsidRPr="00944D28" w:rsidRDefault="00BD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0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1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19490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18091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E57CA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D53EB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148A2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DD896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2B24B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D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C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A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E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BC49D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A591A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74B72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49316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60D9E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81E3F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90E4B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2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9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6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B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5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CEF07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F34C1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36C01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0E577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41AE0" w:rsidR="00B87ED3" w:rsidRPr="00944D28" w:rsidRDefault="00BD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7A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25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A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3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7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0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B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