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4144E" w:rsidR="0061148E" w:rsidRPr="00C61931" w:rsidRDefault="006601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FD61B" w:rsidR="0061148E" w:rsidRPr="00C61931" w:rsidRDefault="006601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704BA" w:rsidR="00B87ED3" w:rsidRPr="00944D28" w:rsidRDefault="0066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1A8B0" w:rsidR="00B87ED3" w:rsidRPr="00944D28" w:rsidRDefault="0066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925E6" w:rsidR="00B87ED3" w:rsidRPr="00944D28" w:rsidRDefault="0066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9006A" w:rsidR="00B87ED3" w:rsidRPr="00944D28" w:rsidRDefault="0066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CB11A" w:rsidR="00B87ED3" w:rsidRPr="00944D28" w:rsidRDefault="0066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23F3B6" w:rsidR="00B87ED3" w:rsidRPr="00944D28" w:rsidRDefault="0066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8C166" w:rsidR="00B87ED3" w:rsidRPr="00944D28" w:rsidRDefault="00660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57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A3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41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6F655" w:rsidR="00B87ED3" w:rsidRPr="00944D28" w:rsidRDefault="0066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CEB41" w:rsidR="00B87ED3" w:rsidRPr="00944D28" w:rsidRDefault="0066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1F307" w:rsidR="00B87ED3" w:rsidRPr="00944D28" w:rsidRDefault="0066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7254E" w:rsidR="00B87ED3" w:rsidRPr="00944D28" w:rsidRDefault="0066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A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6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2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4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A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5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ED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4EADC" w:rsidR="00B87ED3" w:rsidRPr="00944D28" w:rsidRDefault="0066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33C4C" w:rsidR="00B87ED3" w:rsidRPr="00944D28" w:rsidRDefault="0066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E3FC5" w:rsidR="00B87ED3" w:rsidRPr="00944D28" w:rsidRDefault="0066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75DE0" w:rsidR="00B87ED3" w:rsidRPr="00944D28" w:rsidRDefault="0066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3A4CC" w:rsidR="00B87ED3" w:rsidRPr="00944D28" w:rsidRDefault="0066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B0343" w:rsidR="00B87ED3" w:rsidRPr="00944D28" w:rsidRDefault="0066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41CFC" w:rsidR="00B87ED3" w:rsidRPr="00944D28" w:rsidRDefault="00660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2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D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1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9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6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8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8D400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0C779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1A36F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F5457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ED38E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4DB57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13CAA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A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1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7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6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F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1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D7FF6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08F0D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1FCE4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1FCEE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FE342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3019F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F52F2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3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C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F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0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E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D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7A924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EB62C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38C43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FC492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4B773" w:rsidR="00B87ED3" w:rsidRPr="00944D28" w:rsidRDefault="00660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AA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43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F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8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4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E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B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3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11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2022-10-21T13:47:00.0000000Z</dcterms:modified>
</coreProperties>
</file>