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D523" w:rsidR="0061148E" w:rsidRPr="00C61931" w:rsidRDefault="000C1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424A" w:rsidR="0061148E" w:rsidRPr="00C61931" w:rsidRDefault="000C1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4B616" w:rsidR="00B87ED3" w:rsidRPr="00944D28" w:rsidRDefault="000C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60CFF" w:rsidR="00B87ED3" w:rsidRPr="00944D28" w:rsidRDefault="000C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8B02B" w:rsidR="00B87ED3" w:rsidRPr="00944D28" w:rsidRDefault="000C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7C341" w:rsidR="00B87ED3" w:rsidRPr="00944D28" w:rsidRDefault="000C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59085" w:rsidR="00B87ED3" w:rsidRPr="00944D28" w:rsidRDefault="000C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6CDB1" w:rsidR="00B87ED3" w:rsidRPr="00944D28" w:rsidRDefault="000C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F44F4" w:rsidR="00B87ED3" w:rsidRPr="00944D28" w:rsidRDefault="000C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5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C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D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B11F7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4088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3861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57AAC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D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C7D88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240DA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9F3E2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0D1F1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E53AE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189B0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761D1" w:rsidR="00B87ED3" w:rsidRPr="00944D28" w:rsidRDefault="000C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B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ED32C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E6696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36E4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D946A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6C3DF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E8DD6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714B2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7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47FF0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C8E47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34C89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E4CE1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3C456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99635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CC5F5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A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51418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9E84A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B709E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C1C6B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8B0F9" w:rsidR="00B87ED3" w:rsidRPr="00944D28" w:rsidRDefault="000C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65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08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C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2022-10-21T12:16:00.0000000Z</dcterms:modified>
</coreProperties>
</file>