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0A60" w:rsidR="0061148E" w:rsidRPr="00C61931" w:rsidRDefault="00C43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F210" w:rsidR="0061148E" w:rsidRPr="00C61931" w:rsidRDefault="00C43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D7124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19AFB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FD38A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38751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B68D2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9475C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7AED7" w:rsidR="00B87ED3" w:rsidRPr="00944D28" w:rsidRDefault="00C4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3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A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A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92094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87B3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B52A7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4E6A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E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7F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6F1F6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DF89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DAE6D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FBC83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B289D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A5569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B04D7" w:rsidR="00B87ED3" w:rsidRPr="00944D28" w:rsidRDefault="00C4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8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F2D77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BA29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07C75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C2C2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52893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903D4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AE442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A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4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55F1C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C0C6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6EACC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CACE1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9AF5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A88DB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229CF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6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078FA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162A8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71E63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F41AC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3D732" w:rsidR="00B87ED3" w:rsidRPr="00944D28" w:rsidRDefault="00C4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0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4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D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F6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2022-10-21T13:27:00.0000000Z</dcterms:modified>
</coreProperties>
</file>