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0A60" w:rsidR="0061148E" w:rsidRPr="00C61931" w:rsidRDefault="00C43F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F210" w:rsidR="0061148E" w:rsidRPr="00C61931" w:rsidRDefault="00C43F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BD7124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19AFB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FD38A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38751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B68D2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79475C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7AED7" w:rsidR="00B87ED3" w:rsidRPr="00944D28" w:rsidRDefault="00C43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3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A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A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92094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87B3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B52A7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74E6A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5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6A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FA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8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E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F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6F1F6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DF89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DAE6D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BC83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289D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A5569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B04D7" w:rsidR="00B87ED3" w:rsidRPr="00944D28" w:rsidRDefault="00C43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D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8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9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B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F2D77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8BA29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07C75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6C2C2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52893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903D4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AE442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0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A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A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12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4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39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555F1C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AC0C6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6EACC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CACE1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59AF5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4A88DB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229CF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E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2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0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6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0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A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9078FA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162A8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71E63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F41AC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3D732" w:rsidR="00B87ED3" w:rsidRPr="00944D28" w:rsidRDefault="00C43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02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4D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D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2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5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1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F6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2022-10-21T13:27:00.0000000Z</dcterms:modified>
</coreProperties>
</file>