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5CD2" w:rsidR="0061148E" w:rsidRPr="00C61931" w:rsidRDefault="002D1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32BE" w:rsidR="0061148E" w:rsidRPr="00C61931" w:rsidRDefault="002D1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48535" w:rsidR="00B87ED3" w:rsidRPr="00944D28" w:rsidRDefault="002D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CFF0E" w:rsidR="00B87ED3" w:rsidRPr="00944D28" w:rsidRDefault="002D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28A7B" w:rsidR="00B87ED3" w:rsidRPr="00944D28" w:rsidRDefault="002D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F147F" w:rsidR="00B87ED3" w:rsidRPr="00944D28" w:rsidRDefault="002D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6A187" w:rsidR="00B87ED3" w:rsidRPr="00944D28" w:rsidRDefault="002D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6C88B" w:rsidR="00B87ED3" w:rsidRPr="00944D28" w:rsidRDefault="002D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92291" w:rsidR="00B87ED3" w:rsidRPr="00944D28" w:rsidRDefault="002D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9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0E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53AFA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E397B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30A7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51DAF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9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A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A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BDCE3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54EFD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6B7DD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2CC39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AF9C1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BE457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CF506" w:rsidR="00B87ED3" w:rsidRPr="00944D28" w:rsidRDefault="002D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8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C43E9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20DD1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BDC96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658C9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7A166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E093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99709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8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12C3D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FB89A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A0F37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28DAC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C098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846A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2CDF2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1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4115F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EA551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7732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5750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C3968" w:rsidR="00B87ED3" w:rsidRPr="00944D28" w:rsidRDefault="002D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8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B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B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F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2022-10-21T13:17:00.0000000Z</dcterms:modified>
</coreProperties>
</file>