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5CD2" w:rsidR="0061148E" w:rsidRPr="00C61931" w:rsidRDefault="002D1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32BE" w:rsidR="0061148E" w:rsidRPr="00C61931" w:rsidRDefault="002D1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48535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CFF0E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28A7B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F147F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6A187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6C88B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92291" w:rsidR="00B87ED3" w:rsidRPr="00944D28" w:rsidRDefault="002D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0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53AFA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397B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230A7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1DAF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9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A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1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A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BDCE3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54EFD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6B7DD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2CC39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AF9C1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E457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CF506" w:rsidR="00B87ED3" w:rsidRPr="00944D28" w:rsidRDefault="002D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C43E9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0DD1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BDC96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58C9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7A166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8E093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9709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2C3D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FB89A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A0F37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8DAC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C098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846A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2CDF2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4115F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EA551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7732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05750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C3968" w:rsidR="00B87ED3" w:rsidRPr="00944D28" w:rsidRDefault="002D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A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F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2022-10-21T13:17:00.0000000Z</dcterms:modified>
</coreProperties>
</file>