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CA611" w:rsidR="0061148E" w:rsidRPr="00C61931" w:rsidRDefault="00266B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252FE" w:rsidR="0061148E" w:rsidRPr="00C61931" w:rsidRDefault="00266B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96817D" w:rsidR="00B87ED3" w:rsidRPr="00944D28" w:rsidRDefault="0026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67F11" w:rsidR="00B87ED3" w:rsidRPr="00944D28" w:rsidRDefault="0026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751829" w:rsidR="00B87ED3" w:rsidRPr="00944D28" w:rsidRDefault="0026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587BD" w:rsidR="00B87ED3" w:rsidRPr="00944D28" w:rsidRDefault="0026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32AD3" w:rsidR="00B87ED3" w:rsidRPr="00944D28" w:rsidRDefault="0026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16890" w:rsidR="00B87ED3" w:rsidRPr="00944D28" w:rsidRDefault="0026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CB6FA" w:rsidR="00B87ED3" w:rsidRPr="00944D28" w:rsidRDefault="00266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66A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36C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A2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6F080E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45E07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597C9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5F37D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F5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E7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5B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4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7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CD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AD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F6E57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20651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84CEC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ED776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662E1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085DC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D85B6" w:rsidR="00B87ED3" w:rsidRPr="00944D28" w:rsidRDefault="00266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8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9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BE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C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C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C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B5AD9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6D1FE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E48FF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36C51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9CE93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E4E7D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E7B8C6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9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2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3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F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6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5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8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E01B2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3B523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22FE9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4E2EA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6039E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E6FAD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9968E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3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8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4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1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5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62DD4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B6AA6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84E126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07432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A0170" w:rsidR="00B87ED3" w:rsidRPr="00944D28" w:rsidRDefault="00266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2A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0BA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8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7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E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6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60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D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1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6BA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2022-10-21T14:30:00.0000000Z</dcterms:modified>
</coreProperties>
</file>