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A611" w:rsidR="0061148E" w:rsidRPr="00C61931" w:rsidRDefault="00266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52FE" w:rsidR="0061148E" w:rsidRPr="00C61931" w:rsidRDefault="00266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6817D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67F11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51829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587BD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32AD3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16890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CB6FA" w:rsidR="00B87ED3" w:rsidRPr="00944D28" w:rsidRDefault="0026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3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F080E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5E07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597C9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5F37D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D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F6E57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20651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84CEC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ED776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662E1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85DC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85B6" w:rsidR="00B87ED3" w:rsidRPr="00944D28" w:rsidRDefault="0026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B5AD9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D1FE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E48FF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36C51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9CE93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E4E7D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7B8C6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01B2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3B523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22FE9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E2EA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6039E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E6FAD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9968E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62DD4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B6AA6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4E126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07432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A0170" w:rsidR="00B87ED3" w:rsidRPr="00944D28" w:rsidRDefault="0026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0B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B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2022-10-21T14:30:00.0000000Z</dcterms:modified>
</coreProperties>
</file>