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A35F" w:rsidR="0061148E" w:rsidRPr="00C61931" w:rsidRDefault="00C91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0A81" w:rsidR="0061148E" w:rsidRPr="00C61931" w:rsidRDefault="00C91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F964C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7854D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3B102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A0AFF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3A0E0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18A139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46C64" w:rsidR="00B87ED3" w:rsidRPr="00944D28" w:rsidRDefault="00C91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5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A1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DA77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593C2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AECF5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AA056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C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53D6" w:rsidR="00B87ED3" w:rsidRPr="00944D28" w:rsidRDefault="00C91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E824" w:rsidR="00B87ED3" w:rsidRPr="00944D28" w:rsidRDefault="00C91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A73AF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9B093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8C67D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356D2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8C5C8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06FDE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AC276" w:rsidR="00B87ED3" w:rsidRPr="00944D28" w:rsidRDefault="00C9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BAE4" w:rsidR="00B87ED3" w:rsidRPr="00944D28" w:rsidRDefault="00C9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49697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8E62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2F51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4E5BA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6E9D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D972E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EEB4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203DD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FC59F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CD57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56D0D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775ED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7162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51A48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C271D" w:rsidR="00B87ED3" w:rsidRPr="00944D28" w:rsidRDefault="00C9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D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4B081" w:rsidR="00B87ED3" w:rsidRPr="00944D28" w:rsidRDefault="00C9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3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D1AFF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765D8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40DD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88ABB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C29DE" w:rsidR="00B87ED3" w:rsidRPr="00944D28" w:rsidRDefault="00C9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F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7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ACB32" w:rsidR="00B87ED3" w:rsidRPr="00944D28" w:rsidRDefault="00C9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184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2022-10-21T14:17:00.0000000Z</dcterms:modified>
</coreProperties>
</file>