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C5FC9" w:rsidR="0061148E" w:rsidRPr="00C61931" w:rsidRDefault="008902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9A784" w:rsidR="0061148E" w:rsidRPr="00C61931" w:rsidRDefault="008902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D3C79" w:rsidR="00B87ED3" w:rsidRPr="00944D28" w:rsidRDefault="0089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520D0" w:rsidR="00B87ED3" w:rsidRPr="00944D28" w:rsidRDefault="0089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7587B" w:rsidR="00B87ED3" w:rsidRPr="00944D28" w:rsidRDefault="0089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BF6D5" w:rsidR="00B87ED3" w:rsidRPr="00944D28" w:rsidRDefault="0089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7C299" w:rsidR="00B87ED3" w:rsidRPr="00944D28" w:rsidRDefault="0089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D6E34" w:rsidR="00B87ED3" w:rsidRPr="00944D28" w:rsidRDefault="0089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46929" w:rsidR="00B87ED3" w:rsidRPr="00944D28" w:rsidRDefault="00890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C6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F7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0A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F0CDB" w:rsidR="00B87ED3" w:rsidRPr="00944D28" w:rsidRDefault="0089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B21F3" w:rsidR="00B87ED3" w:rsidRPr="00944D28" w:rsidRDefault="0089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3665B" w:rsidR="00B87ED3" w:rsidRPr="00944D28" w:rsidRDefault="0089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05B93" w:rsidR="00B87ED3" w:rsidRPr="00944D28" w:rsidRDefault="0089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C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BB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8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C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2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A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5E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1E920" w:rsidR="00B87ED3" w:rsidRPr="00944D28" w:rsidRDefault="0089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C1E27" w:rsidR="00B87ED3" w:rsidRPr="00944D28" w:rsidRDefault="0089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AE7A6" w:rsidR="00B87ED3" w:rsidRPr="00944D28" w:rsidRDefault="0089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5A4D6" w:rsidR="00B87ED3" w:rsidRPr="00944D28" w:rsidRDefault="0089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9CDA8" w:rsidR="00B87ED3" w:rsidRPr="00944D28" w:rsidRDefault="0089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AA40D" w:rsidR="00B87ED3" w:rsidRPr="00944D28" w:rsidRDefault="0089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BC640" w:rsidR="00B87ED3" w:rsidRPr="00944D28" w:rsidRDefault="00890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9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D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5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1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3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4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1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56D61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1BDB9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42EF1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3E2A0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E58E2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21387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BA947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2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9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4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4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9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E813A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43155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BABB7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FA1F8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2A326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391F3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C0CBE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0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5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7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9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2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1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012E7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8F2B8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436E2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AA515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36B09" w:rsidR="00B87ED3" w:rsidRPr="00944D28" w:rsidRDefault="00890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5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F2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1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4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A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B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D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5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2E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2022-10-21T15:01:00.0000000Z</dcterms:modified>
</coreProperties>
</file>