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48FF" w:rsidR="0061148E" w:rsidRPr="00C61931" w:rsidRDefault="00310D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BCC2" w:rsidR="0061148E" w:rsidRPr="00C61931" w:rsidRDefault="00310D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C72F9" w:rsidR="00B87ED3" w:rsidRPr="00944D28" w:rsidRDefault="0031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DC247" w:rsidR="00B87ED3" w:rsidRPr="00944D28" w:rsidRDefault="0031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F30CF" w:rsidR="00B87ED3" w:rsidRPr="00944D28" w:rsidRDefault="0031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B3607" w:rsidR="00B87ED3" w:rsidRPr="00944D28" w:rsidRDefault="0031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88AE3" w:rsidR="00B87ED3" w:rsidRPr="00944D28" w:rsidRDefault="0031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EFB48" w:rsidR="00B87ED3" w:rsidRPr="00944D28" w:rsidRDefault="0031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33769" w:rsidR="00B87ED3" w:rsidRPr="00944D28" w:rsidRDefault="0031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E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7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2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DBF8C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481C5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37BBA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EAC8D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C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5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67D4" w:rsidR="00B87ED3" w:rsidRPr="00944D28" w:rsidRDefault="00310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3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9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5EDBB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60AA1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F2242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5324D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1CC0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80A44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25BA2" w:rsidR="00B87ED3" w:rsidRPr="00944D28" w:rsidRDefault="0031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6C7D6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99B6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19167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85F82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95C3F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9AD2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8B6E9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D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4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0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D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9C4B3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7E677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F5F54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22479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1BAC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CD932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975BB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43797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120E6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46F87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E5912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8EABA" w:rsidR="00B87ED3" w:rsidRPr="00944D28" w:rsidRDefault="0031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F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9E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5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B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0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D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2022-10-21T15:49:00.0000000Z</dcterms:modified>
</coreProperties>
</file>