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DD16" w:rsidR="0061148E" w:rsidRPr="00C61931" w:rsidRDefault="00E65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5C4E" w:rsidR="0061148E" w:rsidRPr="00C61931" w:rsidRDefault="00E65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3240C" w:rsidR="00B87ED3" w:rsidRPr="00944D28" w:rsidRDefault="00E6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E2549" w:rsidR="00B87ED3" w:rsidRPr="00944D28" w:rsidRDefault="00E6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04D59" w:rsidR="00B87ED3" w:rsidRPr="00944D28" w:rsidRDefault="00E6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C5AF5" w:rsidR="00B87ED3" w:rsidRPr="00944D28" w:rsidRDefault="00E6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F91D5" w:rsidR="00B87ED3" w:rsidRPr="00944D28" w:rsidRDefault="00E6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C2FF0" w:rsidR="00B87ED3" w:rsidRPr="00944D28" w:rsidRDefault="00E6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B9962" w:rsidR="00B87ED3" w:rsidRPr="00944D28" w:rsidRDefault="00E6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0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2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5F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833E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3EB5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0AA2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1F11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9063" w:rsidR="00B87ED3" w:rsidRPr="00944D28" w:rsidRDefault="00E6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8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F07B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4098E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9DC85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C8288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E482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DA97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F8D89" w:rsidR="00B87ED3" w:rsidRPr="00944D28" w:rsidRDefault="00E6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EDC2C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5E554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21D5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24145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3340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9B4F5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DA48C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0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AE50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8DE9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5AAEB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2A5B9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BF5E5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C03B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F155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3C44E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7F6C1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57CF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7E4EF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121D4" w:rsidR="00B87ED3" w:rsidRPr="00944D28" w:rsidRDefault="00E6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4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4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9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2022-10-21T17:07:00.0000000Z</dcterms:modified>
</coreProperties>
</file>