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DD16" w:rsidR="0061148E" w:rsidRPr="00C61931" w:rsidRDefault="00E65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5C4E" w:rsidR="0061148E" w:rsidRPr="00C61931" w:rsidRDefault="00E65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3240C" w:rsidR="00B87ED3" w:rsidRPr="00944D28" w:rsidRDefault="00E6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E2549" w:rsidR="00B87ED3" w:rsidRPr="00944D28" w:rsidRDefault="00E6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04D59" w:rsidR="00B87ED3" w:rsidRPr="00944D28" w:rsidRDefault="00E6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C5AF5" w:rsidR="00B87ED3" w:rsidRPr="00944D28" w:rsidRDefault="00E6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F91D5" w:rsidR="00B87ED3" w:rsidRPr="00944D28" w:rsidRDefault="00E6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C2FF0" w:rsidR="00B87ED3" w:rsidRPr="00944D28" w:rsidRDefault="00E6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B9962" w:rsidR="00B87ED3" w:rsidRPr="00944D28" w:rsidRDefault="00E6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0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21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5F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833E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33EB5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D0AA2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B1F11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9063" w:rsidR="00B87ED3" w:rsidRPr="00944D28" w:rsidRDefault="00E65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38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7F07B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4098E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9DC85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C8288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4E482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6DA97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F8D89" w:rsidR="00B87ED3" w:rsidRPr="00944D28" w:rsidRDefault="00E6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D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C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EDC2C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5E554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321D5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24145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93340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9B4F5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DA48C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F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0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9AE50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48DE9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5AAEB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2A5B9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BF5E5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4C03B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AF155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4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3C44E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7F6C1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57CF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7E4EF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121D4" w:rsidR="00B87ED3" w:rsidRPr="00944D28" w:rsidRDefault="00E6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4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46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9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F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2022-10-21T17:07:00.0000000Z</dcterms:modified>
</coreProperties>
</file>