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FEE5" w:rsidR="0061148E" w:rsidRPr="00C61931" w:rsidRDefault="00177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994BC" w:rsidR="0061148E" w:rsidRPr="00C61931" w:rsidRDefault="00177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52E9A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6E56C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C7C43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C542A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BF4B8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292B5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7F47A" w:rsidR="00B87ED3" w:rsidRPr="00944D28" w:rsidRDefault="0017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B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1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29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B4602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6D133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18A38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2EB40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C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E54D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F5007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9AFEA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722AE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FE125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353A7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0473" w:rsidR="00B87ED3" w:rsidRPr="00944D28" w:rsidRDefault="0017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7575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7B55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C9224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7E68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1EBD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E6F76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F8EA1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1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0CF7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871A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3732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14A9C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C2E2E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2B932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E00E2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D273A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0C664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9326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2A04C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D388E" w:rsidR="00B87ED3" w:rsidRPr="00944D28" w:rsidRDefault="0017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C8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6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0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2022-10-21T17:21:00.0000000Z</dcterms:modified>
</coreProperties>
</file>