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ADFC" w:rsidR="0061148E" w:rsidRPr="00C61931" w:rsidRDefault="00811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0A09" w:rsidR="0061148E" w:rsidRPr="00C61931" w:rsidRDefault="00811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99F81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53AFA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DFD5E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717A5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2CC6A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F60C7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01C1E" w:rsidR="00B87ED3" w:rsidRPr="00944D28" w:rsidRDefault="008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B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5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A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04ADC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DF522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A0C2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3CB5E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90F0" w:rsidR="00B87ED3" w:rsidRPr="00944D28" w:rsidRDefault="00811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A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AD2FF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C960A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C95B4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6DA06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BA1FC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9BD69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9D2A2" w:rsidR="00B87ED3" w:rsidRPr="00944D28" w:rsidRDefault="008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520B" w:rsidR="00B87ED3" w:rsidRPr="00944D28" w:rsidRDefault="0081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3EF9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11A59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D9559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A170E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AA500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DE70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E792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B46FF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3CF7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E26EA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B6566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A9D53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2D285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0106A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D6967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2C76D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BF18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20640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7C96C" w:rsidR="00B87ED3" w:rsidRPr="00944D28" w:rsidRDefault="008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6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6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7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99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