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AA53" w:rsidR="0061148E" w:rsidRPr="00C61931" w:rsidRDefault="00A72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35E8" w:rsidR="0061148E" w:rsidRPr="00C61931" w:rsidRDefault="00A72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0EB3D" w:rsidR="00B87ED3" w:rsidRPr="00944D28" w:rsidRDefault="00A7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25521" w:rsidR="00B87ED3" w:rsidRPr="00944D28" w:rsidRDefault="00A7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A70F3" w:rsidR="00B87ED3" w:rsidRPr="00944D28" w:rsidRDefault="00A7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8EC4A" w:rsidR="00B87ED3" w:rsidRPr="00944D28" w:rsidRDefault="00A7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E7D3E" w:rsidR="00B87ED3" w:rsidRPr="00944D28" w:rsidRDefault="00A7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E20AF" w:rsidR="00B87ED3" w:rsidRPr="00944D28" w:rsidRDefault="00A7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C8850" w:rsidR="00B87ED3" w:rsidRPr="00944D28" w:rsidRDefault="00A7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8D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AB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9C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8B7BA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FFF54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77C58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94042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5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D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D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3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0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5C382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F0D8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584E0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40009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AFA8F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BDD06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0DAEA" w:rsidR="00B87ED3" w:rsidRPr="00944D28" w:rsidRDefault="00A7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BF7F8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B605A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A09A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9181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1D448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C42D3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53580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4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9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2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C84AA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3094D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F1C9E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D09E5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30BCD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E12ED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DCA6E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D6362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F1170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C57D0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27AF4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AD60" w:rsidR="00B87ED3" w:rsidRPr="00944D28" w:rsidRDefault="00A7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C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3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F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D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3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