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58F4E" w:rsidR="0061148E" w:rsidRPr="00C61931" w:rsidRDefault="00AC24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09DA" w:rsidR="0061148E" w:rsidRPr="00C61931" w:rsidRDefault="00AC24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428BA" w:rsidR="00B87ED3" w:rsidRPr="00944D28" w:rsidRDefault="00AC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44F07" w:rsidR="00B87ED3" w:rsidRPr="00944D28" w:rsidRDefault="00AC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2E043" w:rsidR="00B87ED3" w:rsidRPr="00944D28" w:rsidRDefault="00AC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4DC6B" w:rsidR="00B87ED3" w:rsidRPr="00944D28" w:rsidRDefault="00AC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85665" w:rsidR="00B87ED3" w:rsidRPr="00944D28" w:rsidRDefault="00AC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F158F" w:rsidR="00B87ED3" w:rsidRPr="00944D28" w:rsidRDefault="00AC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D54C3" w:rsidR="00B87ED3" w:rsidRPr="00944D28" w:rsidRDefault="00AC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8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B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52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DC57F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DF57A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C218F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9CB04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3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73B5F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BB28A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A8153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9207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3276E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04B71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DDC51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DC0EC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4908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70E0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F450A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C00E4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8EAC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C6CDC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7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A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724B3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201CD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F3AA3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B7B71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E054A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724FD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8ABD1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B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2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A2DCF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CB6E8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6E9FF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39B47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47C52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24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5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C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1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4E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2022-10-21T19:25:00.0000000Z</dcterms:modified>
</coreProperties>
</file>