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61AD0" w:rsidR="0061148E" w:rsidRPr="00C61931" w:rsidRDefault="008911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04A9" w:rsidR="0061148E" w:rsidRPr="00C61931" w:rsidRDefault="008911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0825A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A60F6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0059E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97DC1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9FFF7C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26ED4D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ECAEE" w:rsidR="00B87ED3" w:rsidRPr="00944D28" w:rsidRDefault="00891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8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4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A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D1E7E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C51F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2DF8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01494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5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A987F" w:rsidR="00B87ED3" w:rsidRPr="00944D28" w:rsidRDefault="00891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9186" w:rsidR="00B87ED3" w:rsidRPr="00944D28" w:rsidRDefault="00891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B6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5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04C5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88B1E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4C139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0694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09F6D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CA0F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8B589" w:rsidR="00B87ED3" w:rsidRPr="00944D28" w:rsidRDefault="0089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C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D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5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E2E28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C8C72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5FE47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98BF1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19EB7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17CDA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DDEC0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2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51CF" w:rsidR="00B87ED3" w:rsidRPr="00944D28" w:rsidRDefault="0089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B7B54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5927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A6489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34CCB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FE2B4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B2F79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E36CD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7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2B9C5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74CF6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A368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8AD8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355B" w:rsidR="00B87ED3" w:rsidRPr="00944D28" w:rsidRDefault="0089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6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9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1E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2022-10-21T21:49:00.0000000Z</dcterms:modified>
</coreProperties>
</file>