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1663" w:rsidR="0061148E" w:rsidRPr="00C61931" w:rsidRDefault="00955E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64E1" w:rsidR="0061148E" w:rsidRPr="00C61931" w:rsidRDefault="00955E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1C8AD" w:rsidR="00B87ED3" w:rsidRPr="00944D28" w:rsidRDefault="0095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A0FC1" w:rsidR="00B87ED3" w:rsidRPr="00944D28" w:rsidRDefault="0095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D2844" w:rsidR="00B87ED3" w:rsidRPr="00944D28" w:rsidRDefault="0095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016B6" w:rsidR="00B87ED3" w:rsidRPr="00944D28" w:rsidRDefault="0095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E53E3" w:rsidR="00B87ED3" w:rsidRPr="00944D28" w:rsidRDefault="0095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7D192" w:rsidR="00B87ED3" w:rsidRPr="00944D28" w:rsidRDefault="0095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BCCBA" w:rsidR="00B87ED3" w:rsidRPr="00944D28" w:rsidRDefault="0095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9B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9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9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1023A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75189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6DA50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303FB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4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1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9FE9" w:rsidR="00B87ED3" w:rsidRPr="00944D28" w:rsidRDefault="00955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5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A4397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3D4BA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4C9C6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ED7D7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E6E50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70F75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C9873" w:rsidR="00B87ED3" w:rsidRPr="00944D28" w:rsidRDefault="0095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F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4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8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4A673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FA70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F3A32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485E3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5C039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3C364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FD07F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2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32456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4C326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5E774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D6FFB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4561C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C199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260A2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F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D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8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B115B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72AF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4CCC3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740A9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A1BBB" w:rsidR="00B87ED3" w:rsidRPr="00944D28" w:rsidRDefault="0095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6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B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2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E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2022-10-21T21:18:00.0000000Z</dcterms:modified>
</coreProperties>
</file>