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1663" w:rsidR="0061148E" w:rsidRPr="00C61931" w:rsidRDefault="00955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64E1" w:rsidR="0061148E" w:rsidRPr="00C61931" w:rsidRDefault="00955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1C8AD" w:rsidR="00B87ED3" w:rsidRPr="00944D28" w:rsidRDefault="0095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A0FC1" w:rsidR="00B87ED3" w:rsidRPr="00944D28" w:rsidRDefault="0095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D2844" w:rsidR="00B87ED3" w:rsidRPr="00944D28" w:rsidRDefault="0095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016B6" w:rsidR="00B87ED3" w:rsidRPr="00944D28" w:rsidRDefault="0095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E53E3" w:rsidR="00B87ED3" w:rsidRPr="00944D28" w:rsidRDefault="0095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7D192" w:rsidR="00B87ED3" w:rsidRPr="00944D28" w:rsidRDefault="0095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BCCBA" w:rsidR="00B87ED3" w:rsidRPr="00944D28" w:rsidRDefault="0095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9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9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9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023A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75189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6DA50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303FB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1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9FE9" w:rsidR="00B87ED3" w:rsidRPr="00944D28" w:rsidRDefault="00955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5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A4397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3D4BA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4C9C6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ED7D7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E6E50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70F75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C9873" w:rsidR="00B87ED3" w:rsidRPr="00944D28" w:rsidRDefault="0095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4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4A673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FA70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F3A32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85E3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5C039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3C364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FD07F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32456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4C326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5E774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D6FFB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4561C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DC199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260A2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8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B115B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72AF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4CCC3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740A9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1BBB" w:rsidR="00B87ED3" w:rsidRPr="00944D28" w:rsidRDefault="0095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6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B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8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6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E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2022-10-21T21:18:00.0000000Z</dcterms:modified>
</coreProperties>
</file>