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0B69" w:rsidR="0061148E" w:rsidRPr="00C61931" w:rsidRDefault="00845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F58A" w:rsidR="0061148E" w:rsidRPr="00C61931" w:rsidRDefault="00845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830C1" w:rsidR="00B87ED3" w:rsidRPr="00944D28" w:rsidRDefault="008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2FFB2" w:rsidR="00B87ED3" w:rsidRPr="00944D28" w:rsidRDefault="008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CCB38" w:rsidR="00B87ED3" w:rsidRPr="00944D28" w:rsidRDefault="008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FF162" w:rsidR="00B87ED3" w:rsidRPr="00944D28" w:rsidRDefault="008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7CF72" w:rsidR="00B87ED3" w:rsidRPr="00944D28" w:rsidRDefault="008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1001A" w:rsidR="00B87ED3" w:rsidRPr="00944D28" w:rsidRDefault="008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3ED44" w:rsidR="00B87ED3" w:rsidRPr="00944D28" w:rsidRDefault="008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F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1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F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B9A80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47DAB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2E64D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66D9D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F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5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9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F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9EE5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C896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B8FA1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D1239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F772B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9E3CF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BB6FD" w:rsidR="00B87ED3" w:rsidRPr="00944D28" w:rsidRDefault="008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8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E3AC0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7D236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0D99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34EC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E1180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8580B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BE7B5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5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49203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7C03F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9945A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6F9A2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A17A4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6711E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A3050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48B6E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E8EB6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080A0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CC6F5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E8D8" w:rsidR="00B87ED3" w:rsidRPr="00944D28" w:rsidRDefault="008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A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81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A1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2022-10-21T22:01:00.0000000Z</dcterms:modified>
</coreProperties>
</file>