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7CFB" w:rsidR="0061148E" w:rsidRPr="00C61931" w:rsidRDefault="005D3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8E56" w:rsidR="0061148E" w:rsidRPr="00C61931" w:rsidRDefault="005D3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F6CE9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42DC2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49528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1E8BF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1D9BD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B675E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85283" w:rsidR="00B87ED3" w:rsidRPr="00944D28" w:rsidRDefault="005D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9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8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1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1EF07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857C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78BFA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FC2E2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2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DB99C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AEB0B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1C326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328E0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4DCA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54040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A7E5" w:rsidR="00B87ED3" w:rsidRPr="00944D28" w:rsidRDefault="005D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91CB5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57F14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355E0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4C611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DCE0F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26F4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54A2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2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0511" w:rsidR="00B87ED3" w:rsidRPr="00944D28" w:rsidRDefault="005D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965F0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235B1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F8AB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DEC8F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8915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97517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F8414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3ADC5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0B7D3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71B88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733F3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E666E" w:rsidR="00B87ED3" w:rsidRPr="00944D28" w:rsidRDefault="005D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E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D2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2022-10-21T21:29:00.0000000Z</dcterms:modified>
</coreProperties>
</file>