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1885" w:rsidR="0061148E" w:rsidRPr="00C61931" w:rsidRDefault="00B12B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C121" w:rsidR="0061148E" w:rsidRPr="00C61931" w:rsidRDefault="00B12B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78C53" w:rsidR="00B87ED3" w:rsidRPr="00944D28" w:rsidRDefault="00B1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86277" w:rsidR="00B87ED3" w:rsidRPr="00944D28" w:rsidRDefault="00B1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BD13B" w:rsidR="00B87ED3" w:rsidRPr="00944D28" w:rsidRDefault="00B1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D4C62" w:rsidR="00B87ED3" w:rsidRPr="00944D28" w:rsidRDefault="00B1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45E37" w:rsidR="00B87ED3" w:rsidRPr="00944D28" w:rsidRDefault="00B1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D790E" w:rsidR="00B87ED3" w:rsidRPr="00944D28" w:rsidRDefault="00B1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C9B2CE" w:rsidR="00B87ED3" w:rsidRPr="00944D28" w:rsidRDefault="00B12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5D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51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7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B4580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C29A5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0CB1E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DF250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4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3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6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6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B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7556E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C8C36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83ACA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6307B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2C543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774E2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DC17C" w:rsidR="00B87ED3" w:rsidRPr="00944D28" w:rsidRDefault="00B1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5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B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4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E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6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B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4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078E9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47020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445E9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B1C56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23BB1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E0EB2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FCC9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E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A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8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6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22E14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ED95A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FB1E2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38D3A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D9974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49467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1C146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E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D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D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0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0D26D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28C8E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54528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7EDEB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4C3BA" w:rsidR="00B87ED3" w:rsidRPr="00944D28" w:rsidRDefault="00B12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F8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32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6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E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5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2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BE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2022-10-21T22:31:00.0000000Z</dcterms:modified>
</coreProperties>
</file>