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C783" w:rsidR="0061148E" w:rsidRPr="00C61931" w:rsidRDefault="004C5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059A" w:rsidR="0061148E" w:rsidRPr="00C61931" w:rsidRDefault="004C5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78E67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E5632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5FB9C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4649C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45E28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7393B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5338D" w:rsidR="00B87ED3" w:rsidRPr="00944D28" w:rsidRDefault="004C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6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5B5CD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3F3F3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C6D1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50AF6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3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F770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BACAB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28D6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88868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03F3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29A2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F059A" w:rsidR="00B87ED3" w:rsidRPr="00944D28" w:rsidRDefault="004C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37B64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3A18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0C35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5871F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C8E6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0C73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8724F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373F3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FB221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66A8F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8292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42FD4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3F255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13A5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0EE6F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D963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3C938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D5CB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60798" w:rsidR="00B87ED3" w:rsidRPr="00944D28" w:rsidRDefault="004C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5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2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D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2022-10-21T22:52:00.0000000Z</dcterms:modified>
</coreProperties>
</file>