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C276" w:rsidR="0061148E" w:rsidRPr="00C61931" w:rsidRDefault="00E14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4F0B" w:rsidR="0061148E" w:rsidRPr="00C61931" w:rsidRDefault="00E14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4690C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7F2B3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C68F1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54BF6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D5076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0C5F0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D149C" w:rsidR="00B87ED3" w:rsidRPr="00944D28" w:rsidRDefault="00E1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0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C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DDC12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8788F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D35F8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6A9FC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952CF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20AD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04B1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8724C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FFCB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428B8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79099" w:rsidR="00B87ED3" w:rsidRPr="00944D28" w:rsidRDefault="00E1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8019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C786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A5CF3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B99F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F936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4861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D1A4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7E3B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D4942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E6E4D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0FB9C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D3F4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B02D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E5804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0FD0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DEB37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4B90C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4F65F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61AF" w:rsidR="00B87ED3" w:rsidRPr="00944D28" w:rsidRDefault="00E1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6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B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B6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2022-10-21T23:24:00.0000000Z</dcterms:modified>
</coreProperties>
</file>