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DC276" w:rsidR="0061148E" w:rsidRPr="00C61931" w:rsidRDefault="00E14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14F0B" w:rsidR="0061148E" w:rsidRPr="00C61931" w:rsidRDefault="00E14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4690C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7F2B3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C68F1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54BF6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D5076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0C5F0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D149C" w:rsidR="00B87ED3" w:rsidRPr="00944D28" w:rsidRDefault="00E1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2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0C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C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DDC12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8788F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D35F8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6A9FC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D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E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952CF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20AD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04B1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8724C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FFCB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428B8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79099" w:rsidR="00B87ED3" w:rsidRPr="00944D28" w:rsidRDefault="00E1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A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8019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C786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5CF3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7B99F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1F936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B4861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6D1A4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5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7E3B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D4942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E6E4D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0FB9C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D3F4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7B02D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E5804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D0FD0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DEB37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4B90C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4F65F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561AF" w:rsidR="00B87ED3" w:rsidRPr="00944D28" w:rsidRDefault="00E1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6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B6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2022-10-21T23:24:00.0000000Z</dcterms:modified>
</coreProperties>
</file>