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C25F6" w:rsidR="0061148E" w:rsidRPr="00C61931" w:rsidRDefault="00A31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AF753" w:rsidR="0061148E" w:rsidRPr="00C61931" w:rsidRDefault="00A31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C6BEC" w:rsidR="00B87ED3" w:rsidRPr="00944D28" w:rsidRDefault="00A3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9B0B5" w:rsidR="00B87ED3" w:rsidRPr="00944D28" w:rsidRDefault="00A3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D2D7A" w:rsidR="00B87ED3" w:rsidRPr="00944D28" w:rsidRDefault="00A3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6F566" w:rsidR="00B87ED3" w:rsidRPr="00944D28" w:rsidRDefault="00A3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3D4C0" w:rsidR="00B87ED3" w:rsidRPr="00944D28" w:rsidRDefault="00A3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0AC145" w:rsidR="00B87ED3" w:rsidRPr="00944D28" w:rsidRDefault="00A3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43E08" w:rsidR="00B87ED3" w:rsidRPr="00944D28" w:rsidRDefault="00A3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F0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AE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DC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E2E66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725AD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91A20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F2BA7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0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FC01D" w:rsidR="00B87ED3" w:rsidRPr="00944D28" w:rsidRDefault="00A31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C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A5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3EB0A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81F5D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403DA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C2A98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1FDF5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496FD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46D08" w:rsidR="00B87ED3" w:rsidRPr="00944D28" w:rsidRDefault="00A3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8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4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8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7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D1057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76A7A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0A480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29B23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9BF6B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72806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A32F6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3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1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9CD56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538BF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67E35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A105B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14392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81EFF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E18CA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7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E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4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2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A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025E7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AC3A3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30ECB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625C3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45C11" w:rsidR="00B87ED3" w:rsidRPr="00944D28" w:rsidRDefault="00A3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73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BE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A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0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B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C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3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6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5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