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4FFC" w:rsidR="0061148E" w:rsidRPr="00C61931" w:rsidRDefault="00947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6FD0" w:rsidR="0061148E" w:rsidRPr="00C61931" w:rsidRDefault="00947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2F5DB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A41869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9E31D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09597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C0ED1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A621C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126E2" w:rsidR="00B87ED3" w:rsidRPr="00944D28" w:rsidRDefault="0094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C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B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FB67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65DB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E4B76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66D13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34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270C4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0861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84D1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B2F7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F976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DA2A0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53A0E" w:rsidR="00B87ED3" w:rsidRPr="00944D28" w:rsidRDefault="0094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0F63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D5FF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52F7F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AE940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8D59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F727D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7F65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B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2968" w:rsidR="00B87ED3" w:rsidRPr="00944D28" w:rsidRDefault="0094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5CD21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12BAA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6438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CA9A8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E27B9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95000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63326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5124" w:rsidR="00B87ED3" w:rsidRPr="00944D28" w:rsidRDefault="0094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D43BA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35AC0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C290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3126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E989" w:rsidR="00B87ED3" w:rsidRPr="00944D28" w:rsidRDefault="0094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5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2022-10-22T00:58:00.0000000Z</dcterms:modified>
</coreProperties>
</file>