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B86B" w:rsidR="0061148E" w:rsidRPr="00C61931" w:rsidRDefault="00591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E466" w:rsidR="0061148E" w:rsidRPr="00C61931" w:rsidRDefault="00591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90839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3E7F4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0F936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5F421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73351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D1DB1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9B349" w:rsidR="00B87ED3" w:rsidRPr="00944D28" w:rsidRDefault="0059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F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B4238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9ED25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F2036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B0DD3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8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55589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02A8D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42368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6800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4DAD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A4637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7C3E" w:rsidR="00B87ED3" w:rsidRPr="00944D28" w:rsidRDefault="0059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24F51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13A4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459B8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86D8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0504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6C8A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4544E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29F28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FD004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4EAA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6B561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A9B77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0F22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FCE19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B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E6CB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1CB0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0E7B3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5B42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CE44C" w:rsidR="00B87ED3" w:rsidRPr="00944D28" w:rsidRDefault="0059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0F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A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5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2022-10-22T01:05:00.0000000Z</dcterms:modified>
</coreProperties>
</file>