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FB7B7" w:rsidR="0061148E" w:rsidRPr="00C61931" w:rsidRDefault="002C1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9BDE" w:rsidR="0061148E" w:rsidRPr="00C61931" w:rsidRDefault="002C1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D0377" w:rsidR="00B87ED3" w:rsidRPr="00944D28" w:rsidRDefault="002C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C5CAC" w:rsidR="00B87ED3" w:rsidRPr="00944D28" w:rsidRDefault="002C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7D9F2" w:rsidR="00B87ED3" w:rsidRPr="00944D28" w:rsidRDefault="002C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4B74D" w:rsidR="00B87ED3" w:rsidRPr="00944D28" w:rsidRDefault="002C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6290A" w:rsidR="00B87ED3" w:rsidRPr="00944D28" w:rsidRDefault="002C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110E9" w:rsidR="00B87ED3" w:rsidRPr="00944D28" w:rsidRDefault="002C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49777" w:rsidR="00B87ED3" w:rsidRPr="00944D28" w:rsidRDefault="002C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A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8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03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95580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EE622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11706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B211A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C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F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A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CDFB2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F5B0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54BD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B6555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26B34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BB857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E4F9D" w:rsidR="00B87ED3" w:rsidRPr="00944D28" w:rsidRDefault="002C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A2FC0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78404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D92AB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28A93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8EB54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F0DD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741C4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B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6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85414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1ABA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C6990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7B79F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A3159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9D325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29A97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C3F86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3D04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45948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79255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F136E" w:rsidR="00B87ED3" w:rsidRPr="00944D28" w:rsidRDefault="002C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8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A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F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2022-10-22T02:38:00.0000000Z</dcterms:modified>
</coreProperties>
</file>